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E545" w14:textId="3AD9017C" w:rsidR="004D1331" w:rsidRDefault="00E6209B" w:rsidP="00FE1408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6209B">
        <w:rPr>
          <w:rFonts w:ascii="方正小标宋简体" w:eastAsia="方正小标宋简体" w:hAnsi="黑体" w:hint="eastAsia"/>
          <w:sz w:val="44"/>
          <w:szCs w:val="44"/>
        </w:rPr>
        <w:t>2026年全国硕士研究生招生考试初试科目成绩复查统计表</w:t>
      </w:r>
    </w:p>
    <w:tbl>
      <w:tblPr>
        <w:tblStyle w:val="a7"/>
        <w:tblW w:w="8394" w:type="dxa"/>
        <w:tblInd w:w="-289" w:type="dxa"/>
        <w:tblLook w:val="04A0" w:firstRow="1" w:lastRow="0" w:firstColumn="1" w:lastColumn="0" w:noHBand="0" w:noVBand="1"/>
      </w:tblPr>
      <w:tblGrid>
        <w:gridCol w:w="1034"/>
        <w:gridCol w:w="2494"/>
        <w:gridCol w:w="941"/>
        <w:gridCol w:w="2336"/>
        <w:gridCol w:w="1589"/>
      </w:tblGrid>
      <w:tr w:rsidR="004A683B" w14:paraId="3F191A7F" w14:textId="77777777" w:rsidTr="00A53E2C">
        <w:trPr>
          <w:trHeight w:val="632"/>
        </w:trPr>
        <w:tc>
          <w:tcPr>
            <w:tcW w:w="1034" w:type="dxa"/>
            <w:vAlign w:val="center"/>
          </w:tcPr>
          <w:p w14:paraId="2C7683C6" w14:textId="77777777" w:rsidR="004D1331" w:rsidRPr="004A683B" w:rsidRDefault="004D1331" w:rsidP="000C315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494" w:type="dxa"/>
            <w:vAlign w:val="center"/>
          </w:tcPr>
          <w:p w14:paraId="59AA187F" w14:textId="77777777" w:rsidR="004D1331" w:rsidRPr="004A683B" w:rsidRDefault="004D1331" w:rsidP="000C315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考生编号</w:t>
            </w:r>
          </w:p>
        </w:tc>
        <w:tc>
          <w:tcPr>
            <w:tcW w:w="941" w:type="dxa"/>
            <w:vAlign w:val="center"/>
          </w:tcPr>
          <w:p w14:paraId="6D7AAA9B" w14:textId="77777777" w:rsidR="004D1331" w:rsidRPr="004A683B" w:rsidRDefault="004D1331" w:rsidP="000C315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36" w:type="dxa"/>
            <w:vAlign w:val="center"/>
          </w:tcPr>
          <w:p w14:paraId="15F000C9" w14:textId="767B9CD3" w:rsidR="004D1331" w:rsidRPr="004A683B" w:rsidRDefault="004D1331" w:rsidP="000C315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申请复核科目</w:t>
            </w:r>
            <w:r w:rsidR="004A683B">
              <w:rPr>
                <w:rFonts w:ascii="仿宋" w:eastAsia="仿宋" w:hAnsi="仿宋" w:hint="eastAsia"/>
                <w:sz w:val="28"/>
                <w:szCs w:val="28"/>
              </w:rPr>
              <w:t>（含代码）</w:t>
            </w:r>
          </w:p>
        </w:tc>
        <w:tc>
          <w:tcPr>
            <w:tcW w:w="1589" w:type="dxa"/>
          </w:tcPr>
          <w:p w14:paraId="335AD7E4" w14:textId="77684C2E" w:rsidR="004D1331" w:rsidRPr="004A683B" w:rsidRDefault="004A683B" w:rsidP="000C315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招生单位公布成绩</w:t>
            </w:r>
          </w:p>
        </w:tc>
      </w:tr>
      <w:tr w:rsidR="004A683B" w:rsidRPr="005F3A66" w14:paraId="54512C50" w14:textId="77777777" w:rsidTr="00A53E2C">
        <w:trPr>
          <w:trHeight w:val="838"/>
        </w:trPr>
        <w:tc>
          <w:tcPr>
            <w:tcW w:w="1034" w:type="dxa"/>
            <w:vAlign w:val="center"/>
          </w:tcPr>
          <w:p w14:paraId="72987422" w14:textId="2AF013C5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94" w:type="dxa"/>
            <w:vAlign w:val="center"/>
          </w:tcPr>
          <w:p w14:paraId="5DAC41B9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346247E0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96C24E8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04D0AB88" w14:textId="77777777" w:rsidR="004A683B" w:rsidRPr="004A683B" w:rsidRDefault="004A683B" w:rsidP="004A683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683B" w:rsidRPr="005F3A66" w14:paraId="443A4B57" w14:textId="77777777" w:rsidTr="00A53E2C">
        <w:trPr>
          <w:trHeight w:val="799"/>
        </w:trPr>
        <w:tc>
          <w:tcPr>
            <w:tcW w:w="1034" w:type="dxa"/>
            <w:vAlign w:val="center"/>
          </w:tcPr>
          <w:p w14:paraId="5893705D" w14:textId="57332D4E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94" w:type="dxa"/>
            <w:vAlign w:val="center"/>
          </w:tcPr>
          <w:p w14:paraId="2B4A74C1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626DE934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D98489B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46263E8C" w14:textId="77777777" w:rsidR="004A683B" w:rsidRPr="004A683B" w:rsidRDefault="004A683B" w:rsidP="004A683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683B" w:rsidRPr="005F3A66" w14:paraId="6CC0A7B2" w14:textId="77777777" w:rsidTr="00A53E2C">
        <w:trPr>
          <w:trHeight w:val="838"/>
        </w:trPr>
        <w:tc>
          <w:tcPr>
            <w:tcW w:w="1034" w:type="dxa"/>
            <w:vAlign w:val="center"/>
          </w:tcPr>
          <w:p w14:paraId="2DCAF7E7" w14:textId="615DE0C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94" w:type="dxa"/>
            <w:vAlign w:val="center"/>
          </w:tcPr>
          <w:p w14:paraId="5E95233F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A7608EC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D4101D4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01EFEF6C" w14:textId="77777777" w:rsidR="004A683B" w:rsidRPr="004A683B" w:rsidRDefault="004A683B" w:rsidP="004A683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683B" w:rsidRPr="005F3A66" w14:paraId="477E33DD" w14:textId="77777777" w:rsidTr="00A53E2C">
        <w:trPr>
          <w:trHeight w:val="799"/>
        </w:trPr>
        <w:tc>
          <w:tcPr>
            <w:tcW w:w="1034" w:type="dxa"/>
            <w:vAlign w:val="center"/>
          </w:tcPr>
          <w:p w14:paraId="7057BC72" w14:textId="69850B28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A683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94" w:type="dxa"/>
            <w:vAlign w:val="center"/>
          </w:tcPr>
          <w:p w14:paraId="70E55746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9520DFE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BEFA2F6" w14:textId="77777777" w:rsidR="004A683B" w:rsidRPr="004A683B" w:rsidRDefault="004A683B" w:rsidP="004A683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434BA177" w14:textId="77777777" w:rsidR="004A683B" w:rsidRPr="004A683B" w:rsidRDefault="004A683B" w:rsidP="004A683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0A3AB3D" w14:textId="38A47CD8" w:rsidR="004A683B" w:rsidRPr="004A683B" w:rsidRDefault="004D5DD9" w:rsidP="004A683B">
      <w:pPr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4A683B">
        <w:rPr>
          <w:rFonts w:ascii="仿宋" w:eastAsia="仿宋" w:hAnsi="仿宋" w:cs="Times New Roman" w:hint="eastAsia"/>
          <w:kern w:val="0"/>
          <w:sz w:val="28"/>
          <w:szCs w:val="28"/>
        </w:rPr>
        <w:t>备注：</w:t>
      </w:r>
      <w:r w:rsidR="004A683B" w:rsidRPr="004A683B">
        <w:rPr>
          <w:rFonts w:ascii="仿宋" w:eastAsia="仿宋" w:hAnsi="仿宋" w:cs="Times New Roman" w:hint="eastAsia"/>
          <w:kern w:val="0"/>
          <w:sz w:val="28"/>
          <w:szCs w:val="28"/>
        </w:rPr>
        <w:t>如申请复查多个科目，请分行填写</w:t>
      </w:r>
    </w:p>
    <w:p w14:paraId="09AA98C5" w14:textId="3009E7B5" w:rsidR="00102A37" w:rsidRPr="00102A37" w:rsidRDefault="00102A37">
      <w:pPr>
        <w:rPr>
          <w:rFonts w:hint="eastAsia"/>
        </w:rPr>
      </w:pPr>
    </w:p>
    <w:sectPr w:rsidR="00102A37" w:rsidRPr="0010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D98A" w14:textId="77777777" w:rsidR="00D86073" w:rsidRDefault="00D86073" w:rsidP="004D1331">
      <w:pPr>
        <w:rPr>
          <w:rFonts w:hint="eastAsia"/>
        </w:rPr>
      </w:pPr>
      <w:r>
        <w:separator/>
      </w:r>
    </w:p>
  </w:endnote>
  <w:endnote w:type="continuationSeparator" w:id="0">
    <w:p w14:paraId="721EB045" w14:textId="77777777" w:rsidR="00D86073" w:rsidRDefault="00D86073" w:rsidP="004D13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09A9" w14:textId="77777777" w:rsidR="00D86073" w:rsidRDefault="00D86073" w:rsidP="004D1331">
      <w:pPr>
        <w:rPr>
          <w:rFonts w:hint="eastAsia"/>
        </w:rPr>
      </w:pPr>
      <w:r>
        <w:separator/>
      </w:r>
    </w:p>
  </w:footnote>
  <w:footnote w:type="continuationSeparator" w:id="0">
    <w:p w14:paraId="4189B902" w14:textId="77777777" w:rsidR="00D86073" w:rsidRDefault="00D86073" w:rsidP="004D13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C"/>
    <w:rsid w:val="00102A37"/>
    <w:rsid w:val="001224DE"/>
    <w:rsid w:val="002F0AE0"/>
    <w:rsid w:val="00410C1E"/>
    <w:rsid w:val="00485027"/>
    <w:rsid w:val="0048662A"/>
    <w:rsid w:val="004A2147"/>
    <w:rsid w:val="004A683B"/>
    <w:rsid w:val="004D1331"/>
    <w:rsid w:val="004D5DD9"/>
    <w:rsid w:val="00576105"/>
    <w:rsid w:val="00586C82"/>
    <w:rsid w:val="005A24B6"/>
    <w:rsid w:val="0061636B"/>
    <w:rsid w:val="0064470C"/>
    <w:rsid w:val="00853047"/>
    <w:rsid w:val="0088322A"/>
    <w:rsid w:val="00A53E2C"/>
    <w:rsid w:val="00AC1A96"/>
    <w:rsid w:val="00AF6384"/>
    <w:rsid w:val="00C969CD"/>
    <w:rsid w:val="00CA5096"/>
    <w:rsid w:val="00D514A6"/>
    <w:rsid w:val="00D86073"/>
    <w:rsid w:val="00E6209B"/>
    <w:rsid w:val="00EC4FFC"/>
    <w:rsid w:val="00ED78F0"/>
    <w:rsid w:val="00FD12B9"/>
    <w:rsid w:val="00FE1408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DB515"/>
  <w15:chartTrackingRefBased/>
  <w15:docId w15:val="{BC4D8B2D-36F9-4F40-BD98-1967255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331"/>
    <w:rPr>
      <w:sz w:val="18"/>
      <w:szCs w:val="18"/>
    </w:rPr>
  </w:style>
  <w:style w:type="table" w:styleId="a7">
    <w:name w:val="Table Grid"/>
    <w:basedOn w:val="a1"/>
    <w:rsid w:val="004D133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x</dc:creator>
  <cp:keywords/>
  <dc:description/>
  <cp:lastModifiedBy>yifan x</cp:lastModifiedBy>
  <cp:revision>6</cp:revision>
  <cp:lastPrinted>2024-03-01T06:13:00Z</cp:lastPrinted>
  <dcterms:created xsi:type="dcterms:W3CDTF">2025-02-28T02:13:00Z</dcterms:created>
  <dcterms:modified xsi:type="dcterms:W3CDTF">2026-02-27T03:00:00Z</dcterms:modified>
</cp:coreProperties>
</file>